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03-06/2026/0253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Минусинск - г. Абакан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Минусинск - г. Абакан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10550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03-06/2026/0253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